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A1288" w14:textId="77777777" w:rsidR="00E568E6" w:rsidRPr="00E568E6" w:rsidRDefault="00017F04" w:rsidP="00E56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Fort</w:t>
      </w:r>
      <w:r w:rsidR="00E568E6" w:rsidRPr="00E568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Custer State Recreation Area,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5163 Fort Custer Drive,</w:t>
      </w:r>
      <w:r w:rsidR="00E568E6" w:rsidRPr="00E568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Augusta</w:t>
      </w:r>
    </w:p>
    <w:p w14:paraId="0FD5DEA6" w14:textId="77777777" w:rsidR="00017F04" w:rsidRDefault="00E568E6" w:rsidP="00E56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568E6">
        <w:rPr>
          <w:rFonts w:ascii="Times New Roman" w:eastAsia="Times New Roman" w:hAnsi="Times New Roman" w:cs="Times New Roman"/>
          <w:color w:val="000000"/>
          <w:sz w:val="24"/>
          <w:szCs w:val="24"/>
        </w:rPr>
        <w:t>Whitford</w:t>
      </w:r>
      <w:proofErr w:type="spellEnd"/>
      <w:r w:rsidRPr="00E56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Lawler Lakes parking lot </w:t>
      </w:r>
    </w:p>
    <w:p w14:paraId="1ACB47B8" w14:textId="77777777" w:rsidR="00E568E6" w:rsidRPr="00E568E6" w:rsidRDefault="00017F04" w:rsidP="00E56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E568E6" w:rsidRPr="00E568E6">
        <w:rPr>
          <w:rFonts w:ascii="Times New Roman" w:eastAsia="Times New Roman" w:hAnsi="Times New Roman" w:cs="Times New Roman"/>
          <w:color w:val="000000"/>
          <w:sz w:val="24"/>
          <w:szCs w:val="24"/>
        </w:rPr>
        <w:t>ust past the park office, take the right hand fork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follow to the parking lot</w:t>
      </w:r>
    </w:p>
    <w:p w14:paraId="038B2747" w14:textId="77777777" w:rsidR="00E568E6" w:rsidRPr="00E568E6" w:rsidRDefault="00E568E6" w:rsidP="00E56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6E8292" w14:textId="77777777" w:rsidR="00E23F2A" w:rsidRDefault="00E568E6">
      <w:r w:rsidRPr="00E568E6">
        <w:rPr>
          <w:noProof/>
        </w:rPr>
        <w:drawing>
          <wp:inline distT="0" distB="0" distL="0" distR="0" wp14:anchorId="0693E23A" wp14:editId="725A6D9C">
            <wp:extent cx="5943600" cy="41319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3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3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8E6"/>
    <w:rsid w:val="00017F04"/>
    <w:rsid w:val="008B0568"/>
    <w:rsid w:val="00E23F2A"/>
    <w:rsid w:val="00E5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9C982"/>
  <w15:chartTrackingRefBased/>
  <w15:docId w15:val="{E0D99A6D-0003-4EEC-A701-92549688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4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153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</dc:creator>
  <cp:keywords/>
  <dc:description/>
  <cp:lastModifiedBy>PamMark Jackson</cp:lastModifiedBy>
  <cp:revision>2</cp:revision>
  <dcterms:created xsi:type="dcterms:W3CDTF">2023-08-18T00:02:00Z</dcterms:created>
  <dcterms:modified xsi:type="dcterms:W3CDTF">2023-08-18T00:02:00Z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895caaf093d64fbc8a9a929387423fe923775a8b3bb36b0f049201ff33de1691</vt:lpwstr>
  </property>
</Properties>
</file>